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A8" w:rsidRPr="00B75BA8" w:rsidRDefault="00AE5E45" w:rsidP="00B75BA8">
      <w:pPr>
        <w:tabs>
          <w:tab w:val="left" w:pos="4536"/>
          <w:tab w:val="left" w:pos="6521"/>
          <w:tab w:val="left" w:pos="7088"/>
        </w:tabs>
        <w:ind w:right="566" w:firstLine="708"/>
        <w:jc w:val="right"/>
        <w:rPr>
          <w:rFonts w:ascii="MV Boli" w:eastAsia="Calibri" w:hAnsi="MV Boli" w:cs="MV Boli"/>
          <w:b/>
          <w:bCs/>
          <w:i/>
          <w:iCs/>
          <w:color w:val="C00000"/>
          <w:sz w:val="12"/>
          <w:szCs w:val="12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11409D54" wp14:editId="76E04B92">
            <wp:simplePos x="0" y="0"/>
            <wp:positionH relativeFrom="margin">
              <wp:posOffset>179070</wp:posOffset>
            </wp:positionH>
            <wp:positionV relativeFrom="margin">
              <wp:posOffset>-255270</wp:posOffset>
            </wp:positionV>
            <wp:extent cx="1051560" cy="1051560"/>
            <wp:effectExtent l="0" t="0" r="0" b="0"/>
            <wp:wrapSquare wrapText="bothSides"/>
            <wp:docPr id="4" name="Immagine 4" descr="C:\Users\Segreteria2\Desktop\logo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2\Desktop\logo_2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BA8" w:rsidRPr="00AC5FA8">
        <w:rPr>
          <w:rFonts w:ascii="MV Boli" w:eastAsia="Calibri" w:hAnsi="MV Boli" w:cs="MV Boli"/>
          <w:b/>
          <w:bCs/>
          <w:i/>
          <w:iCs/>
          <w:color w:val="C00000"/>
          <w:sz w:val="36"/>
          <w:szCs w:val="36"/>
        </w:rPr>
        <w:t xml:space="preserve">Lettera </w:t>
      </w:r>
      <w:r w:rsidR="00B75BA8" w:rsidRPr="00AC5FA8">
        <w:rPr>
          <w:rFonts w:ascii="MV Boli" w:eastAsia="Calibri" w:hAnsi="MV Boli" w:cs="MV Boli"/>
          <w:b/>
          <w:bCs/>
          <w:i/>
          <w:iCs/>
          <w:color w:val="C00000"/>
          <w:sz w:val="32"/>
          <w:szCs w:val="32"/>
        </w:rPr>
        <w:t xml:space="preserve"> </w:t>
      </w:r>
      <w:r w:rsidR="00B75BA8" w:rsidRPr="00AC5FA8">
        <w:rPr>
          <w:rFonts w:ascii="AvantGarde Bk BT" w:eastAsia="Calibri" w:hAnsi="AvantGarde Bk BT" w:cs="Times New Roman"/>
          <w:b/>
          <w:i/>
          <w:color w:val="C00000"/>
          <w:sz w:val="30"/>
          <w:szCs w:val="30"/>
        </w:rPr>
        <w:t xml:space="preserve">n° </w:t>
      </w:r>
      <w:r w:rsidR="00554918">
        <w:rPr>
          <w:rFonts w:ascii="AvantGarde Bk BT" w:eastAsia="Calibri" w:hAnsi="AvantGarde Bk BT" w:cs="Times New Roman"/>
          <w:b/>
          <w:i/>
          <w:color w:val="C00000"/>
          <w:sz w:val="30"/>
          <w:szCs w:val="30"/>
        </w:rPr>
        <w:t>7</w:t>
      </w:r>
    </w:p>
    <w:p w:rsidR="00554918" w:rsidRDefault="00554918" w:rsidP="00A85288">
      <w:pPr>
        <w:spacing w:after="0"/>
        <w:jc w:val="right"/>
        <w:rPr>
          <w:rFonts w:ascii="Garamond" w:eastAsia="Calibri" w:hAnsi="Garamond" w:cs="Times New Roman"/>
          <w:sz w:val="26"/>
          <w:szCs w:val="26"/>
        </w:rPr>
      </w:pPr>
    </w:p>
    <w:p w:rsidR="00554918" w:rsidRDefault="00554918" w:rsidP="00A85288">
      <w:pPr>
        <w:spacing w:after="0"/>
        <w:jc w:val="right"/>
        <w:rPr>
          <w:rFonts w:ascii="Garamond" w:eastAsia="Calibri" w:hAnsi="Garamond" w:cs="Times New Roman"/>
          <w:sz w:val="26"/>
          <w:szCs w:val="26"/>
        </w:rPr>
      </w:pPr>
    </w:p>
    <w:p w:rsidR="00A85288" w:rsidRPr="00A85288" w:rsidRDefault="00900532" w:rsidP="00A85288">
      <w:pPr>
        <w:spacing w:after="0"/>
        <w:jc w:val="right"/>
        <w:rPr>
          <w:rFonts w:ascii="Garamond" w:eastAsia="Calibri" w:hAnsi="Garamond" w:cs="Times New Roman"/>
          <w:sz w:val="26"/>
          <w:szCs w:val="26"/>
        </w:rPr>
      </w:pPr>
      <w:r>
        <w:rPr>
          <w:rFonts w:ascii="Garamond" w:eastAsia="Calibri" w:hAnsi="Garamond" w:cs="Times New Roman"/>
          <w:sz w:val="26"/>
          <w:szCs w:val="26"/>
        </w:rPr>
        <w:tab/>
      </w:r>
      <w:r>
        <w:rPr>
          <w:rFonts w:ascii="Garamond" w:eastAsia="Calibri" w:hAnsi="Garamond" w:cs="Times New Roman"/>
          <w:sz w:val="26"/>
          <w:szCs w:val="26"/>
        </w:rPr>
        <w:tab/>
      </w:r>
      <w:r>
        <w:rPr>
          <w:rFonts w:ascii="Garamond" w:eastAsia="Calibri" w:hAnsi="Garamond" w:cs="Times New Roman"/>
          <w:sz w:val="26"/>
          <w:szCs w:val="26"/>
        </w:rPr>
        <w:tab/>
      </w:r>
      <w:r>
        <w:rPr>
          <w:rFonts w:ascii="Garamond" w:eastAsia="Calibri" w:hAnsi="Garamond" w:cs="Times New Roman"/>
          <w:sz w:val="26"/>
          <w:szCs w:val="26"/>
        </w:rPr>
        <w:tab/>
      </w:r>
      <w:r>
        <w:rPr>
          <w:rFonts w:ascii="Garamond" w:eastAsia="Calibri" w:hAnsi="Garamond" w:cs="Times New Roman"/>
          <w:sz w:val="26"/>
          <w:szCs w:val="26"/>
        </w:rPr>
        <w:tab/>
      </w:r>
      <w:r>
        <w:rPr>
          <w:rFonts w:ascii="Garamond" w:eastAsia="Calibri" w:hAnsi="Garamond" w:cs="Times New Roman"/>
          <w:sz w:val="26"/>
          <w:szCs w:val="26"/>
        </w:rPr>
        <w:tab/>
      </w:r>
      <w:r w:rsidR="00A85288" w:rsidRPr="00A85288">
        <w:rPr>
          <w:rFonts w:ascii="Garamond" w:eastAsia="Calibri" w:hAnsi="Garamond" w:cs="Times New Roman"/>
          <w:sz w:val="26"/>
          <w:szCs w:val="26"/>
        </w:rPr>
        <w:t xml:space="preserve">Roma, </w:t>
      </w:r>
      <w:r w:rsidR="00554918">
        <w:rPr>
          <w:rFonts w:ascii="Garamond" w:eastAsia="Calibri" w:hAnsi="Garamond" w:cs="Times New Roman"/>
          <w:sz w:val="26"/>
          <w:szCs w:val="26"/>
        </w:rPr>
        <w:t>20 novembre</w:t>
      </w:r>
      <w:r w:rsidR="00A85288" w:rsidRPr="00A85288">
        <w:rPr>
          <w:rFonts w:ascii="Garamond" w:eastAsia="Calibri" w:hAnsi="Garamond" w:cs="Times New Roman"/>
          <w:sz w:val="26"/>
          <w:szCs w:val="26"/>
        </w:rPr>
        <w:t xml:space="preserve"> 2016</w:t>
      </w:r>
    </w:p>
    <w:p w:rsidR="00A85288" w:rsidRPr="00554918" w:rsidRDefault="00554918" w:rsidP="00A85288">
      <w:pPr>
        <w:spacing w:after="0"/>
        <w:jc w:val="right"/>
        <w:rPr>
          <w:rFonts w:ascii="Garamond" w:eastAsia="Calibri" w:hAnsi="Garamond" w:cs="Times New Roman"/>
          <w:b/>
          <w:i/>
          <w:sz w:val="26"/>
          <w:szCs w:val="26"/>
        </w:rPr>
      </w:pPr>
      <w:r>
        <w:rPr>
          <w:rFonts w:ascii="Garamond" w:eastAsia="Calibri" w:hAnsi="Garamond" w:cs="Times New Roman"/>
          <w:i/>
          <w:sz w:val="26"/>
          <w:szCs w:val="26"/>
        </w:rPr>
        <w:tab/>
      </w:r>
      <w:r>
        <w:rPr>
          <w:rFonts w:ascii="Garamond" w:eastAsia="Calibri" w:hAnsi="Garamond" w:cs="Times New Roman"/>
          <w:i/>
          <w:sz w:val="26"/>
          <w:szCs w:val="26"/>
        </w:rPr>
        <w:tab/>
      </w:r>
      <w:r>
        <w:rPr>
          <w:rFonts w:ascii="Garamond" w:eastAsia="Calibri" w:hAnsi="Garamond" w:cs="Times New Roman"/>
          <w:i/>
          <w:sz w:val="26"/>
          <w:szCs w:val="26"/>
        </w:rPr>
        <w:tab/>
      </w:r>
      <w:r w:rsidRPr="00554918">
        <w:rPr>
          <w:rFonts w:ascii="Garamond" w:eastAsia="Calibri" w:hAnsi="Garamond" w:cs="Times New Roman"/>
          <w:i/>
          <w:sz w:val="26"/>
          <w:szCs w:val="26"/>
        </w:rPr>
        <w:t>Solennità di Nostro Signore Gesù Cristo Re dell’Universo</w:t>
      </w:r>
    </w:p>
    <w:p w:rsidR="00554918" w:rsidRPr="00554918" w:rsidRDefault="00554918" w:rsidP="00554918">
      <w:pPr>
        <w:spacing w:after="0"/>
        <w:jc w:val="both"/>
        <w:rPr>
          <w:rFonts w:ascii="Garamond" w:eastAsia="Calibri" w:hAnsi="Garamond" w:cs="Times New Roman"/>
          <w:b/>
          <w:i/>
          <w:sz w:val="26"/>
          <w:szCs w:val="26"/>
        </w:rPr>
      </w:pPr>
    </w:p>
    <w:p w:rsidR="00554918" w:rsidRPr="00554918" w:rsidRDefault="00554918" w:rsidP="00554918">
      <w:pPr>
        <w:spacing w:after="0"/>
        <w:jc w:val="both"/>
        <w:rPr>
          <w:rFonts w:ascii="Garamond" w:eastAsia="Calibri" w:hAnsi="Garamond" w:cs="Times New Roman"/>
          <w:b/>
          <w:sz w:val="26"/>
          <w:szCs w:val="26"/>
        </w:rPr>
      </w:pPr>
    </w:p>
    <w:p w:rsidR="00554918" w:rsidRPr="00554918" w:rsidRDefault="00554918" w:rsidP="00554918">
      <w:pPr>
        <w:spacing w:after="0"/>
        <w:jc w:val="both"/>
        <w:rPr>
          <w:rFonts w:ascii="Garamond" w:eastAsia="Calibri" w:hAnsi="Garamond" w:cs="Times New Roman"/>
          <w:sz w:val="26"/>
          <w:szCs w:val="26"/>
        </w:rPr>
      </w:pPr>
      <w:r w:rsidRPr="00554918">
        <w:rPr>
          <w:rFonts w:ascii="Garamond" w:eastAsia="Calibri" w:hAnsi="Garamond" w:cs="Times New Roman"/>
          <w:b/>
          <w:sz w:val="26"/>
          <w:szCs w:val="26"/>
        </w:rPr>
        <w:t>Carissime sorelle della Provincia ITALIA</w:t>
      </w:r>
      <w:r w:rsidRPr="00554918">
        <w:rPr>
          <w:rFonts w:ascii="Garamond" w:eastAsia="Calibri" w:hAnsi="Garamond" w:cs="Times New Roman"/>
          <w:sz w:val="26"/>
          <w:szCs w:val="26"/>
        </w:rPr>
        <w:t>,</w:t>
      </w:r>
    </w:p>
    <w:p w:rsidR="00554918" w:rsidRPr="00554918" w:rsidRDefault="00554918" w:rsidP="00554918">
      <w:pPr>
        <w:spacing w:after="0"/>
        <w:jc w:val="both"/>
        <w:rPr>
          <w:rFonts w:ascii="Garamond" w:eastAsia="Calibri" w:hAnsi="Garamond" w:cs="Times New Roman"/>
          <w:sz w:val="26"/>
          <w:szCs w:val="26"/>
        </w:rPr>
      </w:pPr>
    </w:p>
    <w:p w:rsidR="00554918" w:rsidRPr="00554918" w:rsidRDefault="00554918" w:rsidP="00554918">
      <w:pPr>
        <w:spacing w:after="0" w:line="360" w:lineRule="auto"/>
        <w:jc w:val="both"/>
        <w:rPr>
          <w:rFonts w:ascii="Garamond" w:eastAsia="Calibri" w:hAnsi="Garamond" w:cs="Times New Roman"/>
          <w:sz w:val="26"/>
          <w:szCs w:val="26"/>
        </w:rPr>
      </w:pPr>
      <w:r w:rsidRPr="00554918">
        <w:rPr>
          <w:rFonts w:ascii="Garamond" w:eastAsia="Calibri" w:hAnsi="Garamond" w:cs="Times New Roman"/>
          <w:sz w:val="26"/>
          <w:szCs w:val="26"/>
        </w:rPr>
        <w:tab/>
        <w:t xml:space="preserve">giunte alla fase dell’elezione delle delegate al 9° Capitolo generale, dopo un tempo di preghiera e di discernimento, seguendo la procedura indicata ai </w:t>
      </w:r>
      <w:proofErr w:type="spellStart"/>
      <w:r w:rsidRPr="00554918">
        <w:rPr>
          <w:rFonts w:ascii="Garamond" w:eastAsia="Calibri" w:hAnsi="Garamond" w:cs="Times New Roman"/>
          <w:sz w:val="26"/>
          <w:szCs w:val="26"/>
        </w:rPr>
        <w:t>nn</w:t>
      </w:r>
      <w:proofErr w:type="spellEnd"/>
      <w:r w:rsidRPr="00554918">
        <w:rPr>
          <w:rFonts w:ascii="Garamond" w:eastAsia="Calibri" w:hAnsi="Garamond" w:cs="Times New Roman"/>
          <w:sz w:val="26"/>
          <w:szCs w:val="26"/>
        </w:rPr>
        <w:t>. 22 e 23 d</w:t>
      </w:r>
      <w:r w:rsidR="005C5547">
        <w:rPr>
          <w:rFonts w:ascii="Garamond" w:eastAsia="Calibri" w:hAnsi="Garamond" w:cs="Times New Roman"/>
          <w:sz w:val="26"/>
          <w:szCs w:val="26"/>
        </w:rPr>
        <w:t>el Regolamento per il Capitolo p</w:t>
      </w:r>
      <w:bookmarkStart w:id="0" w:name="_GoBack"/>
      <w:bookmarkEnd w:id="0"/>
      <w:r w:rsidRPr="00554918">
        <w:rPr>
          <w:rFonts w:ascii="Garamond" w:eastAsia="Calibri" w:hAnsi="Garamond" w:cs="Times New Roman"/>
          <w:sz w:val="26"/>
          <w:szCs w:val="26"/>
        </w:rPr>
        <w:t>rovinciale, oggi dopo regolare votazione, ho la gioia di comunicarvi i nominativi delle quattro sorelle elette:</w:t>
      </w:r>
    </w:p>
    <w:p w:rsidR="00554918" w:rsidRPr="00554918" w:rsidRDefault="00554918" w:rsidP="00554918">
      <w:pPr>
        <w:numPr>
          <w:ilvl w:val="0"/>
          <w:numId w:val="9"/>
        </w:numPr>
        <w:spacing w:after="0" w:line="360" w:lineRule="auto"/>
        <w:jc w:val="both"/>
        <w:rPr>
          <w:rFonts w:ascii="Garamond" w:eastAsia="Calibri" w:hAnsi="Garamond" w:cs="Times New Roman"/>
          <w:i/>
          <w:sz w:val="26"/>
          <w:szCs w:val="26"/>
        </w:rPr>
      </w:pPr>
      <w:r w:rsidRPr="00554918">
        <w:rPr>
          <w:rFonts w:ascii="Garamond" w:eastAsia="Calibri" w:hAnsi="Garamond" w:cs="Times New Roman"/>
          <w:i/>
          <w:sz w:val="26"/>
          <w:szCs w:val="26"/>
        </w:rPr>
        <w:t>Sr. M. Provvidenza Raimondo</w:t>
      </w:r>
    </w:p>
    <w:p w:rsidR="00554918" w:rsidRPr="00554918" w:rsidRDefault="00554918" w:rsidP="00554918">
      <w:pPr>
        <w:numPr>
          <w:ilvl w:val="0"/>
          <w:numId w:val="9"/>
        </w:numPr>
        <w:spacing w:after="0" w:line="360" w:lineRule="auto"/>
        <w:jc w:val="both"/>
        <w:rPr>
          <w:rFonts w:ascii="Garamond" w:eastAsia="Calibri" w:hAnsi="Garamond" w:cs="Times New Roman"/>
          <w:i/>
          <w:sz w:val="26"/>
          <w:szCs w:val="26"/>
        </w:rPr>
      </w:pPr>
      <w:r w:rsidRPr="00554918">
        <w:rPr>
          <w:rFonts w:ascii="Garamond" w:eastAsia="Calibri" w:hAnsi="Garamond" w:cs="Times New Roman"/>
          <w:i/>
          <w:sz w:val="26"/>
          <w:szCs w:val="26"/>
        </w:rPr>
        <w:t>Sr. Myriam Manca</w:t>
      </w:r>
    </w:p>
    <w:p w:rsidR="00554918" w:rsidRPr="00554918" w:rsidRDefault="00554918" w:rsidP="00554918">
      <w:pPr>
        <w:numPr>
          <w:ilvl w:val="0"/>
          <w:numId w:val="9"/>
        </w:numPr>
        <w:spacing w:after="0" w:line="360" w:lineRule="auto"/>
        <w:jc w:val="both"/>
        <w:rPr>
          <w:rFonts w:ascii="Garamond" w:eastAsia="Calibri" w:hAnsi="Garamond" w:cs="Times New Roman"/>
          <w:i/>
          <w:sz w:val="26"/>
          <w:szCs w:val="26"/>
        </w:rPr>
      </w:pPr>
      <w:r w:rsidRPr="00554918">
        <w:rPr>
          <w:rFonts w:ascii="Garamond" w:eastAsia="Calibri" w:hAnsi="Garamond" w:cs="Times New Roman"/>
          <w:i/>
          <w:sz w:val="26"/>
          <w:szCs w:val="26"/>
        </w:rPr>
        <w:t>Sr. M. Chiara Noventa</w:t>
      </w:r>
    </w:p>
    <w:p w:rsidR="00554918" w:rsidRPr="00554918" w:rsidRDefault="00554918" w:rsidP="00554918">
      <w:pPr>
        <w:numPr>
          <w:ilvl w:val="0"/>
          <w:numId w:val="9"/>
        </w:numPr>
        <w:spacing w:after="0" w:line="360" w:lineRule="auto"/>
        <w:jc w:val="both"/>
        <w:rPr>
          <w:rFonts w:ascii="Garamond" w:eastAsia="Calibri" w:hAnsi="Garamond" w:cs="Times New Roman"/>
          <w:i/>
          <w:sz w:val="26"/>
          <w:szCs w:val="26"/>
        </w:rPr>
      </w:pPr>
      <w:r w:rsidRPr="00554918">
        <w:rPr>
          <w:rFonts w:ascii="Garamond" w:eastAsia="Calibri" w:hAnsi="Garamond" w:cs="Times New Roman"/>
          <w:i/>
          <w:sz w:val="26"/>
          <w:szCs w:val="26"/>
        </w:rPr>
        <w:t>Sr. M. Paola Gasperini</w:t>
      </w:r>
    </w:p>
    <w:p w:rsidR="00554918" w:rsidRPr="00554918" w:rsidRDefault="00554918" w:rsidP="00554918">
      <w:pPr>
        <w:spacing w:after="0" w:line="360" w:lineRule="auto"/>
        <w:jc w:val="both"/>
        <w:rPr>
          <w:rFonts w:ascii="Garamond" w:eastAsia="Calibri" w:hAnsi="Garamond" w:cs="Times New Roman"/>
          <w:sz w:val="26"/>
          <w:szCs w:val="26"/>
        </w:rPr>
      </w:pPr>
    </w:p>
    <w:p w:rsidR="00554918" w:rsidRPr="00554918" w:rsidRDefault="00554918" w:rsidP="00554918">
      <w:pPr>
        <w:spacing w:after="0" w:line="360" w:lineRule="auto"/>
        <w:jc w:val="both"/>
        <w:rPr>
          <w:rFonts w:ascii="Garamond" w:eastAsia="Calibri" w:hAnsi="Garamond" w:cs="Times New Roman"/>
          <w:sz w:val="26"/>
          <w:szCs w:val="26"/>
        </w:rPr>
      </w:pPr>
      <w:r w:rsidRPr="00554918">
        <w:rPr>
          <w:rFonts w:ascii="Garamond" w:eastAsia="Calibri" w:hAnsi="Garamond" w:cs="Times New Roman"/>
          <w:sz w:val="26"/>
          <w:szCs w:val="26"/>
        </w:rPr>
        <w:t>Mentre le due sorelle sostitute elette sono le seguenti:</w:t>
      </w:r>
    </w:p>
    <w:p w:rsidR="00554918" w:rsidRPr="00554918" w:rsidRDefault="00554918" w:rsidP="00554918">
      <w:pPr>
        <w:numPr>
          <w:ilvl w:val="0"/>
          <w:numId w:val="10"/>
        </w:numPr>
        <w:spacing w:after="0" w:line="360" w:lineRule="auto"/>
        <w:jc w:val="both"/>
        <w:rPr>
          <w:rFonts w:ascii="Garamond" w:eastAsia="Calibri" w:hAnsi="Garamond" w:cs="Times New Roman"/>
          <w:i/>
          <w:sz w:val="26"/>
          <w:szCs w:val="26"/>
        </w:rPr>
      </w:pPr>
      <w:r w:rsidRPr="00554918">
        <w:rPr>
          <w:rFonts w:ascii="Garamond" w:eastAsia="Calibri" w:hAnsi="Garamond" w:cs="Times New Roman"/>
          <w:i/>
          <w:sz w:val="26"/>
          <w:szCs w:val="26"/>
        </w:rPr>
        <w:t>Sr. Mariella Mascitelli</w:t>
      </w:r>
    </w:p>
    <w:p w:rsidR="00554918" w:rsidRPr="00554918" w:rsidRDefault="00554918" w:rsidP="00554918">
      <w:pPr>
        <w:numPr>
          <w:ilvl w:val="0"/>
          <w:numId w:val="10"/>
        </w:numPr>
        <w:spacing w:after="0" w:line="360" w:lineRule="auto"/>
        <w:jc w:val="both"/>
        <w:rPr>
          <w:rFonts w:ascii="Garamond" w:eastAsia="Calibri" w:hAnsi="Garamond" w:cs="Times New Roman"/>
          <w:i/>
          <w:sz w:val="26"/>
          <w:szCs w:val="26"/>
        </w:rPr>
      </w:pPr>
      <w:r w:rsidRPr="00554918">
        <w:rPr>
          <w:rFonts w:ascii="Garamond" w:eastAsia="Calibri" w:hAnsi="Garamond" w:cs="Times New Roman"/>
          <w:i/>
          <w:sz w:val="26"/>
          <w:szCs w:val="26"/>
        </w:rPr>
        <w:t>Sr. M. Ornella Assanelli</w:t>
      </w:r>
    </w:p>
    <w:p w:rsidR="00554918" w:rsidRPr="00554918" w:rsidRDefault="00554918" w:rsidP="00554918">
      <w:pPr>
        <w:spacing w:after="0" w:line="360" w:lineRule="auto"/>
        <w:jc w:val="both"/>
        <w:rPr>
          <w:rFonts w:ascii="Garamond" w:eastAsia="Calibri" w:hAnsi="Garamond" w:cs="Times New Roman"/>
          <w:sz w:val="26"/>
          <w:szCs w:val="26"/>
        </w:rPr>
      </w:pPr>
    </w:p>
    <w:p w:rsidR="00554918" w:rsidRPr="00554918" w:rsidRDefault="00554918" w:rsidP="00554918">
      <w:pPr>
        <w:spacing w:after="0" w:line="360" w:lineRule="auto"/>
        <w:jc w:val="both"/>
        <w:rPr>
          <w:rFonts w:ascii="Garamond" w:eastAsia="Calibri" w:hAnsi="Garamond" w:cs="Times New Roman"/>
          <w:sz w:val="26"/>
          <w:szCs w:val="26"/>
        </w:rPr>
      </w:pPr>
      <w:r w:rsidRPr="00554918">
        <w:rPr>
          <w:rFonts w:ascii="Garamond" w:eastAsia="Calibri" w:hAnsi="Garamond" w:cs="Times New Roman"/>
          <w:sz w:val="26"/>
          <w:szCs w:val="26"/>
        </w:rPr>
        <w:tab/>
        <w:t>Ringraziando tutte per la preghiera e la vicinanza in questi giorni, vi saluto con sincero affetto e profonda stima.</w:t>
      </w:r>
    </w:p>
    <w:p w:rsidR="00554918" w:rsidRPr="00554918" w:rsidRDefault="00554918" w:rsidP="00554918">
      <w:pPr>
        <w:spacing w:after="0"/>
        <w:jc w:val="both"/>
        <w:rPr>
          <w:rFonts w:ascii="Garamond" w:eastAsia="Calibri" w:hAnsi="Garamond" w:cs="Times New Roman"/>
          <w:sz w:val="26"/>
          <w:szCs w:val="26"/>
        </w:rPr>
      </w:pPr>
      <w:r w:rsidRPr="00554918">
        <w:rPr>
          <w:rFonts w:ascii="Garamond" w:eastAsia="Calibri" w:hAnsi="Garamond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0696CE75" wp14:editId="627B0A7C">
            <wp:simplePos x="0" y="0"/>
            <wp:positionH relativeFrom="column">
              <wp:posOffset>2251710</wp:posOffset>
            </wp:positionH>
            <wp:positionV relativeFrom="paragraph">
              <wp:posOffset>124460</wp:posOffset>
            </wp:positionV>
            <wp:extent cx="2315210" cy="387350"/>
            <wp:effectExtent l="0" t="0" r="8890" b="0"/>
            <wp:wrapNone/>
            <wp:docPr id="2" name="Immagine 2" descr="C:\segreteria_15_18\firme\giovanna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egreteria_15_18\firme\giovanna\fir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ABE" w:rsidRPr="00554918" w:rsidRDefault="00975ABE" w:rsidP="00A85288">
      <w:pPr>
        <w:spacing w:after="0" w:line="240" w:lineRule="auto"/>
        <w:jc w:val="both"/>
        <w:rPr>
          <w:rFonts w:ascii="Garamond" w:eastAsia="Calibri" w:hAnsi="Garamond" w:cs="Times New Roman"/>
          <w:sz w:val="26"/>
          <w:szCs w:val="26"/>
        </w:rPr>
      </w:pPr>
    </w:p>
    <w:sectPr w:rsidR="00975ABE" w:rsidRPr="00554918" w:rsidSect="00A747A8">
      <w:footerReference w:type="default" r:id="rId11"/>
      <w:pgSz w:w="11906" w:h="16838" w:code="9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D0" w:rsidRDefault="00F16FD0">
      <w:pPr>
        <w:spacing w:after="0" w:line="240" w:lineRule="auto"/>
      </w:pPr>
      <w:r>
        <w:separator/>
      </w:r>
    </w:p>
  </w:endnote>
  <w:endnote w:type="continuationSeparator" w:id="0">
    <w:p w:rsidR="00F16FD0" w:rsidRDefault="00F1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17" w:rsidRPr="00567C56" w:rsidRDefault="00704D20" w:rsidP="00F04217">
    <w:pPr>
      <w:jc w:val="center"/>
    </w:pPr>
    <w:r>
      <w:rPr>
        <w:rFonts w:ascii="AvantGarde Bk BT" w:hAnsi="AvantGarde Bk BT"/>
        <w:color w:val="0000FF"/>
        <w:sz w:val="20"/>
        <w:szCs w:val="20"/>
      </w:rPr>
      <w:t>P</w:t>
    </w:r>
    <w:r w:rsidR="00650D44" w:rsidRPr="007D16F5">
      <w:rPr>
        <w:rFonts w:ascii="AvantGarde Bk BT" w:hAnsi="AvantGarde Bk BT"/>
        <w:color w:val="0000FF"/>
        <w:sz w:val="20"/>
        <w:szCs w:val="20"/>
      </w:rPr>
      <w:t xml:space="preserve">ie Discepole del </w:t>
    </w:r>
    <w:proofErr w:type="spellStart"/>
    <w:r w:rsidR="00650D44" w:rsidRPr="007D16F5">
      <w:rPr>
        <w:rFonts w:ascii="AvantGarde Bk BT" w:hAnsi="AvantGarde Bk BT"/>
        <w:color w:val="0000FF"/>
        <w:sz w:val="20"/>
        <w:szCs w:val="20"/>
      </w:rPr>
      <w:t>Divin</w:t>
    </w:r>
    <w:proofErr w:type="spellEnd"/>
    <w:r w:rsidR="00650D44" w:rsidRPr="007D16F5">
      <w:rPr>
        <w:rFonts w:ascii="AvantGarde Bk BT" w:hAnsi="AvantGarde Bk BT"/>
        <w:color w:val="0000FF"/>
        <w:sz w:val="20"/>
        <w:szCs w:val="20"/>
      </w:rPr>
      <w:t xml:space="preserve"> Maestro – Provincia Italia   </w:t>
    </w:r>
    <w:r w:rsidR="00650D44">
      <w:rPr>
        <w:rFonts w:ascii="AvantGarde Bk BT" w:hAnsi="AvantGarde Bk BT"/>
        <w:color w:val="0000FF"/>
        <w:sz w:val="20"/>
        <w:szCs w:val="20"/>
      </w:rPr>
      <w:t>Via Portuense, 739 – 00148 Roma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D0" w:rsidRDefault="00F16FD0">
      <w:pPr>
        <w:spacing w:after="0" w:line="240" w:lineRule="auto"/>
      </w:pPr>
      <w:r>
        <w:separator/>
      </w:r>
    </w:p>
  </w:footnote>
  <w:footnote w:type="continuationSeparator" w:id="0">
    <w:p w:rsidR="00F16FD0" w:rsidRDefault="00F1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506D"/>
    <w:multiLevelType w:val="hybridMultilevel"/>
    <w:tmpl w:val="5D94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6977"/>
    <w:multiLevelType w:val="hybridMultilevel"/>
    <w:tmpl w:val="4CCA6352"/>
    <w:lvl w:ilvl="0" w:tplc="D4CC3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02B48"/>
    <w:multiLevelType w:val="hybridMultilevel"/>
    <w:tmpl w:val="5A3E8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37307"/>
    <w:multiLevelType w:val="hybridMultilevel"/>
    <w:tmpl w:val="681448AC"/>
    <w:lvl w:ilvl="0" w:tplc="ACD04A5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E51F38"/>
    <w:multiLevelType w:val="hybridMultilevel"/>
    <w:tmpl w:val="5E988716"/>
    <w:lvl w:ilvl="0" w:tplc="B0FE7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D676E"/>
    <w:multiLevelType w:val="hybridMultilevel"/>
    <w:tmpl w:val="E2927DD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DF06F3"/>
    <w:multiLevelType w:val="hybridMultilevel"/>
    <w:tmpl w:val="06D0A08A"/>
    <w:lvl w:ilvl="0" w:tplc="B43E607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57B04"/>
    <w:multiLevelType w:val="hybridMultilevel"/>
    <w:tmpl w:val="18969216"/>
    <w:lvl w:ilvl="0" w:tplc="B43E60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1B6807"/>
    <w:multiLevelType w:val="hybridMultilevel"/>
    <w:tmpl w:val="1F3C9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85758"/>
    <w:multiLevelType w:val="hybridMultilevel"/>
    <w:tmpl w:val="707E10E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44"/>
    <w:rsid w:val="0000793A"/>
    <w:rsid w:val="00030858"/>
    <w:rsid w:val="000402B2"/>
    <w:rsid w:val="00052549"/>
    <w:rsid w:val="0007114B"/>
    <w:rsid w:val="0008582F"/>
    <w:rsid w:val="00090327"/>
    <w:rsid w:val="000A12D5"/>
    <w:rsid w:val="000B2B8A"/>
    <w:rsid w:val="000B2B8C"/>
    <w:rsid w:val="000C482D"/>
    <w:rsid w:val="000E1A24"/>
    <w:rsid w:val="000E3C76"/>
    <w:rsid w:val="000F5E55"/>
    <w:rsid w:val="00100A23"/>
    <w:rsid w:val="0010465C"/>
    <w:rsid w:val="0011046B"/>
    <w:rsid w:val="00115A18"/>
    <w:rsid w:val="0013776A"/>
    <w:rsid w:val="0014038C"/>
    <w:rsid w:val="001513B3"/>
    <w:rsid w:val="00151627"/>
    <w:rsid w:val="0015407B"/>
    <w:rsid w:val="00157095"/>
    <w:rsid w:val="00164C5F"/>
    <w:rsid w:val="00177E27"/>
    <w:rsid w:val="00186524"/>
    <w:rsid w:val="001866D9"/>
    <w:rsid w:val="00194AA3"/>
    <w:rsid w:val="001A1603"/>
    <w:rsid w:val="001A398D"/>
    <w:rsid w:val="001C3830"/>
    <w:rsid w:val="001D6538"/>
    <w:rsid w:val="00206839"/>
    <w:rsid w:val="0020765C"/>
    <w:rsid w:val="002153EA"/>
    <w:rsid w:val="00236C9F"/>
    <w:rsid w:val="0024555B"/>
    <w:rsid w:val="00266D2B"/>
    <w:rsid w:val="00270086"/>
    <w:rsid w:val="00295AC8"/>
    <w:rsid w:val="002A53B1"/>
    <w:rsid w:val="002C69A1"/>
    <w:rsid w:val="002F58E6"/>
    <w:rsid w:val="0031471A"/>
    <w:rsid w:val="00314FC0"/>
    <w:rsid w:val="0031537E"/>
    <w:rsid w:val="00327E1A"/>
    <w:rsid w:val="00352028"/>
    <w:rsid w:val="00353FC7"/>
    <w:rsid w:val="00372F64"/>
    <w:rsid w:val="00373C33"/>
    <w:rsid w:val="003C6435"/>
    <w:rsid w:val="003D29BC"/>
    <w:rsid w:val="003F16A1"/>
    <w:rsid w:val="004137EF"/>
    <w:rsid w:val="00417DB4"/>
    <w:rsid w:val="00420F69"/>
    <w:rsid w:val="00432595"/>
    <w:rsid w:val="00435167"/>
    <w:rsid w:val="00435625"/>
    <w:rsid w:val="00474472"/>
    <w:rsid w:val="004778DB"/>
    <w:rsid w:val="004824B2"/>
    <w:rsid w:val="00484AEB"/>
    <w:rsid w:val="004A0A61"/>
    <w:rsid w:val="004A527D"/>
    <w:rsid w:val="004B2E9F"/>
    <w:rsid w:val="004D2872"/>
    <w:rsid w:val="004E2C26"/>
    <w:rsid w:val="004E5547"/>
    <w:rsid w:val="00506098"/>
    <w:rsid w:val="00506618"/>
    <w:rsid w:val="0050742D"/>
    <w:rsid w:val="00532EBC"/>
    <w:rsid w:val="00546BBD"/>
    <w:rsid w:val="00554918"/>
    <w:rsid w:val="00556CE3"/>
    <w:rsid w:val="00582D6B"/>
    <w:rsid w:val="005854AC"/>
    <w:rsid w:val="00596F75"/>
    <w:rsid w:val="005A0341"/>
    <w:rsid w:val="005A6BAF"/>
    <w:rsid w:val="005C19AC"/>
    <w:rsid w:val="005C5547"/>
    <w:rsid w:val="005E0A2E"/>
    <w:rsid w:val="00613170"/>
    <w:rsid w:val="006178D0"/>
    <w:rsid w:val="00637898"/>
    <w:rsid w:val="00642B9B"/>
    <w:rsid w:val="00650D44"/>
    <w:rsid w:val="0065662E"/>
    <w:rsid w:val="006666C5"/>
    <w:rsid w:val="00673890"/>
    <w:rsid w:val="006759C9"/>
    <w:rsid w:val="00675DFE"/>
    <w:rsid w:val="0068012A"/>
    <w:rsid w:val="00684D53"/>
    <w:rsid w:val="006850F9"/>
    <w:rsid w:val="00687406"/>
    <w:rsid w:val="00693BE3"/>
    <w:rsid w:val="006A4BDB"/>
    <w:rsid w:val="006C267D"/>
    <w:rsid w:val="006C343A"/>
    <w:rsid w:val="006D0CF2"/>
    <w:rsid w:val="006D694E"/>
    <w:rsid w:val="006E6125"/>
    <w:rsid w:val="006F11E7"/>
    <w:rsid w:val="006F29BD"/>
    <w:rsid w:val="00704D20"/>
    <w:rsid w:val="007072EC"/>
    <w:rsid w:val="00711584"/>
    <w:rsid w:val="00716E27"/>
    <w:rsid w:val="00727CF0"/>
    <w:rsid w:val="00736EDD"/>
    <w:rsid w:val="00742E9E"/>
    <w:rsid w:val="00751480"/>
    <w:rsid w:val="007603EB"/>
    <w:rsid w:val="007671AF"/>
    <w:rsid w:val="007761D1"/>
    <w:rsid w:val="007C3B68"/>
    <w:rsid w:val="007D6F19"/>
    <w:rsid w:val="007F3208"/>
    <w:rsid w:val="008015B5"/>
    <w:rsid w:val="00825B54"/>
    <w:rsid w:val="008479CD"/>
    <w:rsid w:val="008612B3"/>
    <w:rsid w:val="00864BB1"/>
    <w:rsid w:val="008714A0"/>
    <w:rsid w:val="00881652"/>
    <w:rsid w:val="00887CB5"/>
    <w:rsid w:val="00891BF7"/>
    <w:rsid w:val="008943F3"/>
    <w:rsid w:val="0089701C"/>
    <w:rsid w:val="008E6D5A"/>
    <w:rsid w:val="008F372C"/>
    <w:rsid w:val="008F37E9"/>
    <w:rsid w:val="008F78CC"/>
    <w:rsid w:val="00900532"/>
    <w:rsid w:val="0090662B"/>
    <w:rsid w:val="00910389"/>
    <w:rsid w:val="00930FE1"/>
    <w:rsid w:val="00942140"/>
    <w:rsid w:val="009518D2"/>
    <w:rsid w:val="00956216"/>
    <w:rsid w:val="009630B9"/>
    <w:rsid w:val="009653C4"/>
    <w:rsid w:val="00975ABE"/>
    <w:rsid w:val="009868F1"/>
    <w:rsid w:val="009C453F"/>
    <w:rsid w:val="009D30CA"/>
    <w:rsid w:val="009E27CE"/>
    <w:rsid w:val="009F1006"/>
    <w:rsid w:val="00A04C53"/>
    <w:rsid w:val="00A0693F"/>
    <w:rsid w:val="00A356D9"/>
    <w:rsid w:val="00A44386"/>
    <w:rsid w:val="00A60E4A"/>
    <w:rsid w:val="00A6446C"/>
    <w:rsid w:val="00A747A8"/>
    <w:rsid w:val="00A77EAF"/>
    <w:rsid w:val="00A80021"/>
    <w:rsid w:val="00A84412"/>
    <w:rsid w:val="00A85288"/>
    <w:rsid w:val="00A903FF"/>
    <w:rsid w:val="00AC291F"/>
    <w:rsid w:val="00AC5FA8"/>
    <w:rsid w:val="00AD1AEB"/>
    <w:rsid w:val="00AD5D64"/>
    <w:rsid w:val="00AE5E45"/>
    <w:rsid w:val="00AE6FFC"/>
    <w:rsid w:val="00B05E7F"/>
    <w:rsid w:val="00B16A83"/>
    <w:rsid w:val="00B53D69"/>
    <w:rsid w:val="00B75A36"/>
    <w:rsid w:val="00B75BA8"/>
    <w:rsid w:val="00B76A29"/>
    <w:rsid w:val="00B827F7"/>
    <w:rsid w:val="00BA2DFC"/>
    <w:rsid w:val="00BA395F"/>
    <w:rsid w:val="00BA5D48"/>
    <w:rsid w:val="00BA77B1"/>
    <w:rsid w:val="00BD14EF"/>
    <w:rsid w:val="00BD1DDB"/>
    <w:rsid w:val="00BE1EFE"/>
    <w:rsid w:val="00BE5641"/>
    <w:rsid w:val="00BE7049"/>
    <w:rsid w:val="00BE71D5"/>
    <w:rsid w:val="00BF7CDA"/>
    <w:rsid w:val="00C0782C"/>
    <w:rsid w:val="00C121BD"/>
    <w:rsid w:val="00C15B04"/>
    <w:rsid w:val="00C3277C"/>
    <w:rsid w:val="00C33843"/>
    <w:rsid w:val="00C7071C"/>
    <w:rsid w:val="00C72258"/>
    <w:rsid w:val="00C73F54"/>
    <w:rsid w:val="00C8214B"/>
    <w:rsid w:val="00C973B7"/>
    <w:rsid w:val="00CC3253"/>
    <w:rsid w:val="00D071AC"/>
    <w:rsid w:val="00D30E0A"/>
    <w:rsid w:val="00D46446"/>
    <w:rsid w:val="00D5280A"/>
    <w:rsid w:val="00D52FA7"/>
    <w:rsid w:val="00D54364"/>
    <w:rsid w:val="00D80114"/>
    <w:rsid w:val="00D91A09"/>
    <w:rsid w:val="00D93264"/>
    <w:rsid w:val="00DA645E"/>
    <w:rsid w:val="00DD693A"/>
    <w:rsid w:val="00E01A1D"/>
    <w:rsid w:val="00E075C9"/>
    <w:rsid w:val="00E13D55"/>
    <w:rsid w:val="00E14EF1"/>
    <w:rsid w:val="00E20473"/>
    <w:rsid w:val="00E211EB"/>
    <w:rsid w:val="00E34EAC"/>
    <w:rsid w:val="00E404F9"/>
    <w:rsid w:val="00E42F27"/>
    <w:rsid w:val="00E43F42"/>
    <w:rsid w:val="00E5183A"/>
    <w:rsid w:val="00E668B7"/>
    <w:rsid w:val="00E73078"/>
    <w:rsid w:val="00E93FDE"/>
    <w:rsid w:val="00EA6E47"/>
    <w:rsid w:val="00EB4D10"/>
    <w:rsid w:val="00EC2897"/>
    <w:rsid w:val="00EC6F97"/>
    <w:rsid w:val="00ED001E"/>
    <w:rsid w:val="00EF6D8C"/>
    <w:rsid w:val="00F03BC7"/>
    <w:rsid w:val="00F04897"/>
    <w:rsid w:val="00F0514E"/>
    <w:rsid w:val="00F11ED3"/>
    <w:rsid w:val="00F1445D"/>
    <w:rsid w:val="00F16FD0"/>
    <w:rsid w:val="00F32D75"/>
    <w:rsid w:val="00F34216"/>
    <w:rsid w:val="00F43578"/>
    <w:rsid w:val="00F44A7D"/>
    <w:rsid w:val="00F7483D"/>
    <w:rsid w:val="00F764A3"/>
    <w:rsid w:val="00F7768F"/>
    <w:rsid w:val="00F81D99"/>
    <w:rsid w:val="00F8205C"/>
    <w:rsid w:val="00F85CF6"/>
    <w:rsid w:val="00F93282"/>
    <w:rsid w:val="00F9621F"/>
    <w:rsid w:val="00FB0A3C"/>
    <w:rsid w:val="00FD2574"/>
    <w:rsid w:val="00FD2855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50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D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D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7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93A"/>
  </w:style>
  <w:style w:type="paragraph" w:styleId="Nessunaspaziatura">
    <w:name w:val="No Spacing"/>
    <w:uiPriority w:val="1"/>
    <w:qFormat/>
    <w:rsid w:val="00642B9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80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50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D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D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07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93A"/>
  </w:style>
  <w:style w:type="paragraph" w:styleId="Nessunaspaziatura">
    <w:name w:val="No Spacing"/>
    <w:uiPriority w:val="1"/>
    <w:qFormat/>
    <w:rsid w:val="00642B9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80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378B-2ED4-4CB7-AFB4-BF7B5F5F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Segreteria2</cp:lastModifiedBy>
  <cp:revision>26</cp:revision>
  <cp:lastPrinted>2016-11-20T16:36:00Z</cp:lastPrinted>
  <dcterms:created xsi:type="dcterms:W3CDTF">2016-07-09T14:49:00Z</dcterms:created>
  <dcterms:modified xsi:type="dcterms:W3CDTF">2016-11-20T16:51:00Z</dcterms:modified>
</cp:coreProperties>
</file>